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10月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自考毕业论文答辩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分组QQ群</w:t>
      </w:r>
    </w:p>
    <w:p>
      <w:pPr>
        <w:ind w:left="424" w:leftChars="202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/>
          <w:b/>
          <w:color w:val="FF0000"/>
          <w:sz w:val="28"/>
          <w:szCs w:val="28"/>
          <w:lang w:eastAsia="zh-CN"/>
        </w:rPr>
        <w:t>护理学专业：</w:t>
      </w:r>
    </w:p>
    <w:p>
      <w:pPr>
        <w:ind w:left="424" w:leftChars="202"/>
        <w:rPr>
          <w:rFonts w:hint="default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护理学答辩001组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QQ群号：1002729028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护理学答辩002组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QQ群号：931105828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护理学答辩003组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QQ群号：375185875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护理学答辩004组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QQ群号：931280263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护理学答辩005组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QQ群号：578864318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护理学答辩006组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QQ群号：765455964</w:t>
      </w:r>
    </w:p>
    <w:p>
      <w:pPr>
        <w:ind w:left="424" w:leftChars="202"/>
        <w:rPr>
          <w:rFonts w:hint="default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护理学答辩007组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QQ群号：965122857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护理学答辩008组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QQ群号：497926276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护理学答辩009组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QQ群号：415873458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护理学答辩010组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QQ群号：931081240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护理学答辩011组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QQ群号：297952676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护理学答辩012组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QQ群号：931306596</w:t>
      </w:r>
    </w:p>
    <w:p>
      <w:pPr>
        <w:ind w:left="424" w:leftChars="202"/>
        <w:rPr>
          <w:rFonts w:hint="default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护理学答辩013组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QQ群号：839874080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护理学答辩014组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QQ群号：885976003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护理学答辩015组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QQ群号：818107165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护理学答辩016组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QQ群号：931089564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护理学答辩017组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QQ群号：451311890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护理学答辩018组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QQ群号：931131486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ind w:left="424" w:leftChars="202"/>
        <w:rPr>
          <w:rFonts w:hint="default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护理学答辩019组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QQ群号：1003147110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护理学答辩020组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QQ群号：862814546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护理学答辩021组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QQ群号：931233109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护理学答辩022组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QQ群号：932013978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护理学答辩023组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QQ群号：287255724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护理学答辩024组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QQ群号：931139180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</w:p>
    <w:p>
      <w:pPr>
        <w:ind w:left="424" w:leftChars="202"/>
        <w:rPr>
          <w:rFonts w:hint="eastAsia"/>
          <w:b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>药学专业：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药学答辩001组           QQ群号：273132467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药学答辩002组           QQ群号：931086461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药学答辩003组           QQ群号：425613160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CE"/>
    <w:rsid w:val="008A54CE"/>
    <w:rsid w:val="00F17336"/>
    <w:rsid w:val="0DA15346"/>
    <w:rsid w:val="16D41DD2"/>
    <w:rsid w:val="368B565F"/>
    <w:rsid w:val="38D77CE4"/>
    <w:rsid w:val="3B5F2254"/>
    <w:rsid w:val="43F874DC"/>
    <w:rsid w:val="579260A1"/>
    <w:rsid w:val="5D1C1FE9"/>
    <w:rsid w:val="6BEA4931"/>
    <w:rsid w:val="78B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49</TotalTime>
  <ScaleCrop>false</ScaleCrop>
  <LinksUpToDate>false</LinksUpToDate>
  <CharactersWithSpaces>695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2022-04-12T07:59:00Z</dcterms:created>
  <dc:creator>lenovo</dc:creator>
  <cp:lastModifiedBy>wfmc</cp:lastModifiedBy>
  <cp:lastPrinted>2023-10-01T01:57:46Z</cp:lastPrinted>
  <dcterms:modified xsi:type="dcterms:W3CDTF">2023-10-01T02:07:58Z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