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自学考试在线平台恢复账号指南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由于部分考生所在学校使用超星学习通进行网上课程学习，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在学习过程中不小心删除了我校自学考试在线平台个人账号，造成了现在无法登录我校自考平台的情况。出现这种情况的学员请按照下列操作恢复删除的自考平台个人账号。</w:t>
      </w:r>
    </w:p>
    <w:p>
      <w:pPr>
        <w:pStyle w:val="5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学习通</w:t>
      </w:r>
      <w:r>
        <w:rPr>
          <w:rFonts w:hint="eastAsia"/>
          <w:sz w:val="28"/>
          <w:szCs w:val="28"/>
        </w:rPr>
        <w:t>APP右下角【我】，点击【设置】，如图：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16660" cy="2159635"/>
            <wp:effectExtent l="0" t="0" r="2540" b="0"/>
            <wp:docPr id="1" name="图片 1" descr="C:\Users\45906\AppData\Local\Temp\WeChat Files\6102566cea06fedf681994fc422c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45906\AppData\Local\Temp\WeChat Files\6102566cea06fedf681994fc422ce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在【设置】页面，点击【账号管理】，如图：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16660" cy="2159635"/>
            <wp:effectExtent l="0" t="0" r="2540" b="0"/>
            <wp:docPr id="2" name="图片 2" descr="C:\Users\45906\AppData\Local\Temp\WeChat Files\a6e81f8a8774c845c9283b153b201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45906\AppData\Local\Temp\WeChat Files\a6e81f8a8774c845c9283b153b201c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3、在【账号管理】页面，找到【已删除记录】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16660" cy="2159635"/>
            <wp:effectExtent l="0" t="0" r="2540" b="0"/>
            <wp:docPr id="3" name="图片 3" descr="C:\Users\45906\AppData\Local\Temp\WeChat Files\a26b011c61fcefe4d27b6295fe56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45906\AppData\Local\Temp\WeChat Files\a26b011c61fcefe4d27b6295fe56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4、在【删除记录】页面，找到潍坊医学院自考平台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自己</w:t>
      </w:r>
      <w:r>
        <w:rPr>
          <w:rFonts w:hint="eastAsia"/>
          <w:b/>
          <w:color w:val="FF0000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的账号。按住左划，在右侧会出现【恢复】按钮，点击【恢复】按钮即可。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16660" cy="2159635"/>
            <wp:effectExtent l="0" t="0" r="2540" b="0"/>
            <wp:docPr id="4" name="图片 4" descr="C:\Users\45906\AppData\Local\Temp\WeChat Files\435514c89ee2ae7fa781b518b7a7e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45906\AppData\Local\Temp\WeChat Files\435514c89ee2ae7fa781b518b7a7e9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5、如果未找到身份证号对应的账号，则需去【帮助中心】联系客服处理。如图所示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14755" cy="2159635"/>
            <wp:effectExtent l="0" t="0" r="4445" b="0"/>
            <wp:docPr id="5" name="图片 5" descr="C:\Users\45906\AppData\Local\Temp\WeChat Files\68ab552c5e8b811bc8d60831ac56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45906\AppData\Local\Temp\WeChat Files\68ab552c5e8b811bc8d60831ac562d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011D"/>
    <w:multiLevelType w:val="multilevel"/>
    <w:tmpl w:val="7EE901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EA"/>
    <w:rsid w:val="00050583"/>
    <w:rsid w:val="002620E1"/>
    <w:rsid w:val="005744EA"/>
    <w:rsid w:val="0084789A"/>
    <w:rsid w:val="008A1FC9"/>
    <w:rsid w:val="00B52E26"/>
    <w:rsid w:val="229A754A"/>
    <w:rsid w:val="24DE3242"/>
    <w:rsid w:val="30660437"/>
    <w:rsid w:val="4FF9313B"/>
    <w:rsid w:val="606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160</Characters>
  <Lines>1</Lines>
  <Paragraphs>1</Paragraphs>
  <TotalTime>33</TotalTime>
  <ScaleCrop>false</ScaleCrop>
  <LinksUpToDate>false</LinksUpToDate>
  <CharactersWithSpaces>186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2020-09-22T09:59:00Z</dcterms:created>
  <dc:creator>徐海涛</dc:creator>
  <cp:lastModifiedBy>wfmc</cp:lastModifiedBy>
  <dcterms:modified xsi:type="dcterms:W3CDTF">2024-01-16T01:19:54Z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E215F7C716CB432EA770F66BFC64BF81</vt:lpwstr>
  </property>
</Properties>
</file>